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iPhone Screenshot:</w:t>
      </w:r>
      <w:r w:rsidDel="00000000" w:rsidR="00000000" w:rsidRPr="00000000">
        <w:rPr>
          <w:rtl w:val="0"/>
        </w:rPr>
        <w:t xml:space="preserve"> Press the Side button and the Home button at the same time. Quickly release both buttons. After you take a screenshot, a thumbnail appears temporarily in the bottom left-hand corner of your screen &amp; it will be saved in Photos. For newer iPhones with no Home button, simultaneously press and then release the side button and volume up button.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Android Screenshot: </w:t>
      </w:r>
      <w:r w:rsidDel="00000000" w:rsidR="00000000" w:rsidRPr="00000000">
        <w:rPr>
          <w:rtl w:val="0"/>
        </w:rPr>
        <w:t xml:space="preserve">Depending on your phone version, press the Power and Volume Down buttons at the same time, or press the Power and Home Button simultaneously.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