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CC0" w:rsidRPr="00D04605" w:rsidRDefault="009C2CC0">
      <w:pPr>
        <w:rPr>
          <w:rFonts w:ascii="Arial" w:hAnsi="Arial" w:cs="Arial"/>
          <w:b/>
          <w:bCs/>
          <w:sz w:val="30"/>
          <w:szCs w:val="30"/>
        </w:rPr>
      </w:pPr>
      <w:r w:rsidRPr="00D04605">
        <w:rPr>
          <w:rFonts w:ascii="Arial" w:hAnsi="Arial" w:cs="Arial"/>
          <w:b/>
          <w:bCs/>
          <w:sz w:val="30"/>
          <w:szCs w:val="30"/>
        </w:rPr>
        <w:t>Newmarket OCJ Update June 14, 2021</w:t>
      </w:r>
    </w:p>
    <w:p w:rsidR="009C2CC0" w:rsidRPr="00D04605" w:rsidRDefault="009C2CC0">
      <w:pPr>
        <w:rPr>
          <w:rFonts w:ascii="Arial" w:hAnsi="Arial" w:cs="Arial"/>
        </w:rPr>
      </w:pPr>
    </w:p>
    <w:p w:rsidR="00CF5A23" w:rsidRPr="00CF5A23" w:rsidRDefault="00CF5A23" w:rsidP="00CF5A23">
      <w:pPr>
        <w:divId w:val="2056735696"/>
        <w:rPr>
          <w:rFonts w:ascii="Arial" w:eastAsia="Times New Roman" w:hAnsi="Arial" w:cs="Arial"/>
          <w:sz w:val="24"/>
          <w:szCs w:val="24"/>
        </w:rPr>
      </w:pPr>
      <w:r w:rsidRPr="00CF5A2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EEDAED5" wp14:editId="47A0184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5A23" w:rsidRPr="00CF5A23">
        <w:trPr>
          <w:divId w:val="784663479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5A23" w:rsidRPr="00CF5A23">
              <w:trPr>
                <w:divId w:val="350301106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F5A23" w:rsidRPr="00CF5A2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CF5A23" w:rsidRPr="00CF5A2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5A23" w:rsidRPr="00CF5A23" w:rsidRDefault="00CF5A23" w:rsidP="00CF5A23">
                              <w:pPr>
                                <w:divId w:val="2101483514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 w:rsidRPr="00CF5A23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 </w:t>
                              </w:r>
                            </w:p>
                          </w:tc>
                        </w:tr>
                        <w:tr w:rsidR="00CF5A23" w:rsidRPr="00CF5A2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5A23" w:rsidRPr="00CF5A23" w:rsidRDefault="00CF5A23" w:rsidP="00CF5A23">
                              <w:pPr>
                                <w:spacing w:before="240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Courtroom Assignments</w:t>
                              </w: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Below is this week's assistant crown attorney courtroom assignments and contact information.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Sincerely,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Norman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Panzica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Director York Region,  Criminal Lawyers Association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Crown Assignments Week of June 14, 2021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NOTE: Bail courts are in  302 and 303 – 103 list in 302 and 104 list in 303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Monday June 14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202P – Erin R.  </w:t>
                              </w:r>
                              <w:hyperlink r:id="rId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Erin.Rizok2@ontario.ca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In Custody – Phyllis </w:t>
                              </w:r>
                              <w:hyperlink r:id="rId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Phyllis.Castiglione@ontario.ca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 New Arrests – Harold </w:t>
                              </w:r>
                              <w:hyperlink r:id="rId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Harold.Dale@ontario.ca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302 Bails – Kevin  </w:t>
                              </w:r>
                              <w:hyperlink r:id="rId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Kevin.Stewart@ontario.ca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303 Bails – Thompson </w:t>
                              </w:r>
                              <w:hyperlink r:id="rId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Thompson.Hamilton@ontario.ca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List VCMC – Jeremy/Nicole Cadman  </w:t>
                              </w:r>
                              <w:hyperlink r:id="rId1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Jeremy.Mutton@ontario.ca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102 List VCMC – Erin Thomas (Trial Readiness) </w:t>
                              </w:r>
                              <w:hyperlink r:id="rId1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Erin.S.Thomas@ontario.ca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Bail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Vettors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– Elissa and Amy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Elissa.Kulpers@ontario.ca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Amy.Barkin@ontario.ca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Remote Duty Crown – Lucas Lucas.O'</w:t>
                              </w:r>
                              <w:hyperlink r:id="rId1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Neill@ontario.ca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Trial Courts: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103 – Alice </w:t>
                              </w:r>
                              <w:hyperlink r:id="rId1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Alice.Pan@ontario.ca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104 – Sham/Philip/Tony  </w:t>
                              </w:r>
                              <w:hyperlink r:id="rId1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Shambavi.Kumaresan@ontario.ca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200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Jeanaha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1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Jeanaha.Kim@ontario.ca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203 – CDSA/TBA (seized matters)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204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Ivana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/Nicole M.  </w:t>
                              </w:r>
                              <w:hyperlink r:id="rId1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Ivana.Denisov@ontario.ca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205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1000 – Self Rep JPTs – Rob De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Chellis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1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Robert.DeChellis@ontario.ca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JPT Crown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Tuesday June 15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202P – Phyllis  </w:t>
                              </w:r>
                              <w:hyperlink r:id="rId2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Phyllis.Castiglione@ontario.ca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In Custody – Beth </w:t>
                              </w:r>
                              <w:hyperlink r:id="rId2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Elizabeth.Barnier@ontario.ca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 New Arrests – Harold </w:t>
                              </w:r>
                              <w:hyperlink r:id="rId2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Harold.Dale@ontario.ca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302 Bails – Jacob </w:t>
                              </w:r>
                              <w:hyperlink r:id="rId2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Jacob.Wilson@ontario.ca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303 Bails – Gemma </w:t>
                              </w:r>
                              <w:hyperlink r:id="rId2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Gemma.Sang@ontario.ca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List VCMC – Nicole Cadman/Jeremy/Greg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Nicole.Murphy@ontario.ca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List VCMC – Thompson  </w:t>
                              </w:r>
                              <w:hyperlink r:id="rId2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Thompson.Hamilton@ontario.ca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Bail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Vettors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– Amy and Samantha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Amy.Barkin@ontario.ca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Samantha.Peterson2@ontario.ca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Remote Duty Crown – Michael D.  </w:t>
                              </w:r>
                              <w:hyperlink r:id="rId2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Michael.Demczur@ontario.ca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Trial Courts: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– Kevin </w:t>
                              </w:r>
                              <w:hyperlink r:id="rId3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Kevin.Stewart@ontario.ca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103 – Alice </w:t>
                              </w:r>
                              <w:hyperlink r:id="rId3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Alice.Pan@ontario.ca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104 – Philip/Tony  </w:t>
                              </w:r>
                              <w:hyperlink r:id="rId3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Philip.Hsiung@ontario.ca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200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Jeanaha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3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Jeanaha.Kim@ontario.ca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203 – CDSA/TBA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Prov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Crown if needed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204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Ivana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/Nicole M.  </w:t>
                              </w:r>
                              <w:hyperlink r:id="rId3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Ivana.Denisov@ontario.ca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205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JPT Crown – Erin R.  </w:t>
                              </w:r>
                              <w:hyperlink r:id="rId3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Erin.Rizok2@ontario.ca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Wednesday June 16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202P – Erin R. </w:t>
                              </w:r>
                              <w:hyperlink r:id="rId3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Erin.Rizok2@ontario.ca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In Custody – Beth </w:t>
                              </w:r>
                              <w:hyperlink r:id="rId3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Elizabeth.Barnier@ontario.ca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 New Arrests – Harold </w:t>
                              </w:r>
                              <w:hyperlink r:id="rId3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Harold.Dale@ontario.ca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302 Bails – Tony </w:t>
                              </w:r>
                              <w:hyperlink r:id="rId3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Tony.VandenEnde@ontario.ca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303 Bails – Brian  </w:t>
                              </w:r>
                              <w:hyperlink r:id="rId4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Brian.McCallion@ontario.ca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List VCMC – Jeremy/Greg/Nicole Cadman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Jeremy.Mutton@ontario.ca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List VCMC – Philip </w:t>
                              </w:r>
                              <w:hyperlink r:id="rId4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Philip.Hsiung@ontario.ca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Bail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Vettors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– Elissa and Samantha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Elissa.Kulpers@ontario.ca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Samantha.Peterson2@ontario.ca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Remote Duty Crown – Lori </w:t>
                              </w:r>
                              <w:hyperlink r:id="rId4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Lori.Thompson@ontario.ca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Trial Courts: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– Brad </w:t>
                              </w:r>
                              <w:hyperlink r:id="rId4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Bradley.Juriansz@ontario.ca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103 – Alice </w:t>
                              </w:r>
                              <w:hyperlink r:id="rId4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Alice.Pan@ontario.ca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104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200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Jeanaha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Jeanaha.Kim@ontario.ca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203 – CDSA/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Ivana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(if needed)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204 – Rob S.  </w:t>
                              </w:r>
                              <w:hyperlink r:id="rId4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Robert.Scott@ontario.ca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205 – Erin T. (pm only) </w:t>
                              </w:r>
                              <w:hyperlink r:id="rId5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Erin.S.Thomas@ontario.ca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1000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JPT Crown – Sham (am only) </w:t>
                              </w:r>
                              <w:hyperlink r:id="rId5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Shambavi.Kumaresan@ontario.ca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Thursday June 17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202P – Rob De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Chellis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5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Robert.DeChellis@ontario.ca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In Custody – Pat </w:t>
                              </w:r>
                              <w:hyperlink r:id="rId5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Patrizia.Colavecchia@ontario.ca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 New Arrests – Gemma </w:t>
                              </w:r>
                              <w:hyperlink r:id="rId5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Gemma.Sang@ontario.ca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302 Bails -  Kevin </w:t>
                              </w:r>
                              <w:hyperlink r:id="rId5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Kevin.Stewart@ontario.ca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303 Bails – Jacob  </w:t>
                              </w:r>
                              <w:hyperlink r:id="rId5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Jacob.Wilson@ontario.ca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201 List VCMC – Jeremy/Nicole M./Nicole Cadman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5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Jeremy.Mutton@ontario.ca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List VCMC – Jennifer </w:t>
                              </w:r>
                              <w:hyperlink r:id="rId5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Jennifer.Halajian@ontario.ca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Bail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Vettors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– Elissa and Lucas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5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Elissa.Kulpers@ontario.ca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Lucas.O'</w:t>
                              </w:r>
                              <w:hyperlink r:id="rId6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Neill@ontario.ca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Remote Duty Crown – Michael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Demczur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  <w:hyperlink r:id="rId6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Michael.Demczur@ontario.ca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Trial Courts: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– Phyllis  </w:t>
                              </w:r>
                              <w:hyperlink r:id="rId6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Phyllis.Castiglione@ontario.ca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103 – Amy/Greg </w:t>
                              </w:r>
                              <w:hyperlink r:id="rId6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Amy.Barkin@ontario.ca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104 – Thompson </w:t>
                              </w:r>
                              <w:hyperlink r:id="rId6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Thompson.Hamilton@ontario.ca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200 – Tony </w:t>
                              </w:r>
                              <w:hyperlink r:id="rId6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Tony.VandenEnde@ontario.ca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203 – CDSA/Brad (if needed, seized matters)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204 – Rob S.  </w:t>
                              </w:r>
                              <w:hyperlink r:id="rId6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Robert.Scott@ontario.ca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205 – Erin T. (pm only) </w:t>
                              </w:r>
                              <w:hyperlink r:id="rId6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Erin.S.Thomas@ontario.ca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1000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JPT Crown –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Ivana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(am only)  </w:t>
                              </w:r>
                              <w:hyperlink r:id="rId6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Ivana.Denisov@ontario.ca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Friday June 17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202P – Rob De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Chellis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Robert.DeChellis@ontario.ca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In Custody – Beth </w:t>
                              </w:r>
                              <w:hyperlink r:id="rId7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Elizabeth.Barnier@ontario.ca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100 New Arrests – Sham </w:t>
                              </w:r>
                              <w:hyperlink r:id="rId7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Shambavi.Kumaresan@ontario.ca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302 Bails -  Kevin  </w:t>
                              </w:r>
                              <w:hyperlink r:id="rId7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Kevin.Stewart@ontario.ca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303 Bails – Brian </w:t>
                              </w:r>
                              <w:hyperlink r:id="rId7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Brian.McCallion@ontario.ca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201 List VCMC –Nicole Cadman/Nicole M./Alice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Nicole.Murphy@ontario.ca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List VCMC – TBA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Bail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Vettors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– Elissa and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Jeanaha</w:t>
                              </w:r>
                              <w:proofErr w:type="spellEnd"/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5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Elissa.Kulpers@ontario.ca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6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Jeanaha.Kim@ontario.ca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Remote Duty Crown – Lucas Lucas.O'</w:t>
                              </w:r>
                              <w:hyperlink r:id="rId77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Neill@ontario.ca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Trial Courts: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102 – Phyllis </w:t>
                              </w:r>
                              <w:hyperlink r:id="rId78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Phyllis.Castiglione@ontario.ca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103 – Amy/Greg </w:t>
                              </w:r>
                              <w:hyperlink r:id="rId79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Amy.Barkin@ontario.ca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104 – Thompson/Philip </w:t>
                              </w:r>
                              <w:hyperlink r:id="rId80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Thompson.Hamilton@ontario.ca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200 – Tony </w:t>
                              </w:r>
                              <w:hyperlink r:id="rId81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Tony.VandenEnde@ontario.ca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203 – Brad </w:t>
                              </w:r>
                              <w:hyperlink r:id="rId82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Bradley.Juriansz@ontario.ca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204 – Rob S.  </w:t>
                              </w:r>
                              <w:hyperlink r:id="rId83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Robert.Scott@ontario.ca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205 – X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1000 – Erin </w:t>
                              </w:r>
                              <w:proofErr w:type="spellStart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Rizok</w:t>
                              </w:r>
                              <w:proofErr w:type="spellEnd"/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(self rep JPT’s) </w:t>
                              </w:r>
                              <w:hyperlink r:id="rId84" w:history="1">
                                <w:r w:rsidRPr="00CF5A23">
                                  <w:rPr>
                                    <w:rFonts w:ascii="Arial" w:hAnsi="Arial" w:cs="Arial"/>
                                    <w:color w:val="1155CC"/>
                                    <w:sz w:val="24"/>
                                    <w:szCs w:val="24"/>
                                    <w:u w:val="single"/>
                                  </w:rPr>
                                  <w:t>Erin.Rizok2@ontario.ca</w:t>
                                </w:r>
                              </w:hyperlink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CF5A23" w:rsidRPr="00CF5A23" w:rsidRDefault="00CF5A23" w:rsidP="00CF5A23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F5A23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JPT Crown – X</w:t>
                              </w:r>
                            </w:p>
                          </w:tc>
                        </w:tr>
                        <w:tr w:rsidR="00CF5A23" w:rsidRPr="00CF5A2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5A23" w:rsidRPr="00CF5A23" w:rsidRDefault="00CF5A23" w:rsidP="00CF5A23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F5A23" w:rsidRPr="00CF5A2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5A23" w:rsidRPr="00CF5A23" w:rsidRDefault="00CF5A23" w:rsidP="00CF5A23">
                              <w:pPr>
                                <w:divId w:val="1584298055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 w:rsidRPr="00CF5A23"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CF5A23" w:rsidRPr="00CF5A23" w:rsidRDefault="00CF5A23" w:rsidP="00CF5A23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A23" w:rsidRPr="00CF5A23" w:rsidRDefault="00CF5A23" w:rsidP="00CF5A23">
                  <w:pPr>
                    <w:textAlignment w:val="top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CF5A23" w:rsidRPr="00CF5A23" w:rsidRDefault="00CF5A23" w:rsidP="00CF5A2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C2CC0" w:rsidRPr="00D04605" w:rsidRDefault="009C2CC0">
      <w:pPr>
        <w:rPr>
          <w:rFonts w:ascii="Arial" w:hAnsi="Arial" w:cs="Arial"/>
        </w:rPr>
      </w:pPr>
    </w:p>
    <w:sectPr w:rsidR="009C2CC0" w:rsidRPr="00D0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C0"/>
    <w:rsid w:val="00013CE7"/>
    <w:rsid w:val="009C2CC0"/>
    <w:rsid w:val="00CF5A23"/>
    <w:rsid w:val="00D04605"/>
    <w:rsid w:val="00D22851"/>
    <w:rsid w:val="00D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0EAB4"/>
  <w15:chartTrackingRefBased/>
  <w15:docId w15:val="{BEB5BCB3-0A66-8449-AF4C-E7CD3DDF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A23"/>
  </w:style>
  <w:style w:type="paragraph" w:styleId="NormalWeb">
    <w:name w:val="Normal (Web)"/>
    <w:basedOn w:val="Normal"/>
    <w:uiPriority w:val="99"/>
    <w:semiHidden/>
    <w:unhideWhenUsed/>
    <w:rsid w:val="00CF5A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A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hompson.Hamilton@ontario.ca" TargetMode="External"/><Relationship Id="rId21" Type="http://schemas.openxmlformats.org/officeDocument/2006/relationships/hyperlink" Target="mailto:Elizabeth.Barnier@ontario.ca" TargetMode="External"/><Relationship Id="rId42" Type="http://schemas.openxmlformats.org/officeDocument/2006/relationships/hyperlink" Target="mailto:Philip.Hsiung@ontario.ca" TargetMode="External"/><Relationship Id="rId47" Type="http://schemas.openxmlformats.org/officeDocument/2006/relationships/hyperlink" Target="mailto:Alice.Pan@ontario.ca" TargetMode="External"/><Relationship Id="rId63" Type="http://schemas.openxmlformats.org/officeDocument/2006/relationships/hyperlink" Target="mailto:Amy.Barkin@ontario.ca" TargetMode="External"/><Relationship Id="rId68" Type="http://schemas.openxmlformats.org/officeDocument/2006/relationships/hyperlink" Target="mailto:Ivana.Denisov@ontario.ca" TargetMode="External"/><Relationship Id="rId84" Type="http://schemas.openxmlformats.org/officeDocument/2006/relationships/hyperlink" Target="mailto:Erin.Rizok2@ontario.ca" TargetMode="External"/><Relationship Id="rId16" Type="http://schemas.openxmlformats.org/officeDocument/2006/relationships/hyperlink" Target="mailto:Shambavi.Kumaresan@ontario.ca" TargetMode="External"/><Relationship Id="rId11" Type="http://schemas.openxmlformats.org/officeDocument/2006/relationships/hyperlink" Target="mailto:Erin.S.Thomas@ontario.ca" TargetMode="External"/><Relationship Id="rId32" Type="http://schemas.openxmlformats.org/officeDocument/2006/relationships/hyperlink" Target="mailto:Philip.Hsiung@ontario.ca" TargetMode="External"/><Relationship Id="rId37" Type="http://schemas.openxmlformats.org/officeDocument/2006/relationships/hyperlink" Target="mailto:Elizabeth.Barnier@ontario.ca" TargetMode="External"/><Relationship Id="rId53" Type="http://schemas.openxmlformats.org/officeDocument/2006/relationships/hyperlink" Target="mailto:Patrizia.Colavecchia@ontario.ca" TargetMode="External"/><Relationship Id="rId58" Type="http://schemas.openxmlformats.org/officeDocument/2006/relationships/hyperlink" Target="mailto:Jennifer.Halajian@ontario.ca" TargetMode="External"/><Relationship Id="rId74" Type="http://schemas.openxmlformats.org/officeDocument/2006/relationships/hyperlink" Target="mailto:Nicole.Murphy@ontario.ca" TargetMode="External"/><Relationship Id="rId79" Type="http://schemas.openxmlformats.org/officeDocument/2006/relationships/hyperlink" Target="mailto:Amy.Barkin@ontario.ca" TargetMode="External"/><Relationship Id="rId5" Type="http://schemas.openxmlformats.org/officeDocument/2006/relationships/hyperlink" Target="mailto:Erin.Rizok2@ontario.ca" TargetMode="External"/><Relationship Id="rId19" Type="http://schemas.openxmlformats.org/officeDocument/2006/relationships/hyperlink" Target="mailto:Robert.DeChellis@ontario.ca" TargetMode="External"/><Relationship Id="rId14" Type="http://schemas.openxmlformats.org/officeDocument/2006/relationships/hyperlink" Target="mailto:Neill@ontario.ca" TargetMode="External"/><Relationship Id="rId22" Type="http://schemas.openxmlformats.org/officeDocument/2006/relationships/hyperlink" Target="mailto:Harold.Dale@ontario.ca" TargetMode="External"/><Relationship Id="rId27" Type="http://schemas.openxmlformats.org/officeDocument/2006/relationships/hyperlink" Target="mailto:Amy.Barkin@ontario.ca" TargetMode="External"/><Relationship Id="rId30" Type="http://schemas.openxmlformats.org/officeDocument/2006/relationships/hyperlink" Target="mailto:Kevin.Stewart@ontario.ca" TargetMode="External"/><Relationship Id="rId35" Type="http://schemas.openxmlformats.org/officeDocument/2006/relationships/hyperlink" Target="mailto:Erin.Rizok2@ontario.ca" TargetMode="External"/><Relationship Id="rId43" Type="http://schemas.openxmlformats.org/officeDocument/2006/relationships/hyperlink" Target="mailto:Elissa.Kulpers@ontario.ca" TargetMode="External"/><Relationship Id="rId48" Type="http://schemas.openxmlformats.org/officeDocument/2006/relationships/hyperlink" Target="mailto:Jeanaha.Kim@ontario.ca" TargetMode="External"/><Relationship Id="rId56" Type="http://schemas.openxmlformats.org/officeDocument/2006/relationships/hyperlink" Target="mailto:Jacob.Wilson@ontario.ca" TargetMode="External"/><Relationship Id="rId64" Type="http://schemas.openxmlformats.org/officeDocument/2006/relationships/hyperlink" Target="mailto:Thompson.Hamilton@ontario.ca" TargetMode="External"/><Relationship Id="rId69" Type="http://schemas.openxmlformats.org/officeDocument/2006/relationships/hyperlink" Target="mailto:Robert.DeChellis@ontario.ca" TargetMode="External"/><Relationship Id="rId77" Type="http://schemas.openxmlformats.org/officeDocument/2006/relationships/hyperlink" Target="mailto:Neill@ontario.ca" TargetMode="External"/><Relationship Id="rId8" Type="http://schemas.openxmlformats.org/officeDocument/2006/relationships/hyperlink" Target="mailto:Kevin.Stewart@ontario.ca" TargetMode="External"/><Relationship Id="rId51" Type="http://schemas.openxmlformats.org/officeDocument/2006/relationships/hyperlink" Target="mailto:Shambavi.Kumaresan@ontario.ca" TargetMode="External"/><Relationship Id="rId72" Type="http://schemas.openxmlformats.org/officeDocument/2006/relationships/hyperlink" Target="mailto:Kevin.Stewart@ontario.ca" TargetMode="External"/><Relationship Id="rId80" Type="http://schemas.openxmlformats.org/officeDocument/2006/relationships/hyperlink" Target="mailto:Thompson.Hamilton@ontario.ca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lissa.Kulpers@ontario.ca" TargetMode="External"/><Relationship Id="rId17" Type="http://schemas.openxmlformats.org/officeDocument/2006/relationships/hyperlink" Target="mailto:Jeanaha.Kim@ontario.ca" TargetMode="External"/><Relationship Id="rId25" Type="http://schemas.openxmlformats.org/officeDocument/2006/relationships/hyperlink" Target="mailto:Nicole.Murphy@ontario.ca" TargetMode="External"/><Relationship Id="rId33" Type="http://schemas.openxmlformats.org/officeDocument/2006/relationships/hyperlink" Target="mailto:Jeanaha.Kim@ontario.ca" TargetMode="External"/><Relationship Id="rId38" Type="http://schemas.openxmlformats.org/officeDocument/2006/relationships/hyperlink" Target="mailto:Harold.Dale@ontario.ca" TargetMode="External"/><Relationship Id="rId46" Type="http://schemas.openxmlformats.org/officeDocument/2006/relationships/hyperlink" Target="mailto:Bradley.Juriansz@ontario.ca" TargetMode="External"/><Relationship Id="rId59" Type="http://schemas.openxmlformats.org/officeDocument/2006/relationships/hyperlink" Target="mailto:Elissa.Kulpers@ontario.ca" TargetMode="External"/><Relationship Id="rId67" Type="http://schemas.openxmlformats.org/officeDocument/2006/relationships/hyperlink" Target="mailto:Erin.S.Thomas@ontario.ca" TargetMode="External"/><Relationship Id="rId20" Type="http://schemas.openxmlformats.org/officeDocument/2006/relationships/hyperlink" Target="mailto:Phyllis.Castiglione@ontario.ca" TargetMode="External"/><Relationship Id="rId41" Type="http://schemas.openxmlformats.org/officeDocument/2006/relationships/hyperlink" Target="mailto:Jeremy.Mutton@ontario.ca" TargetMode="External"/><Relationship Id="rId54" Type="http://schemas.openxmlformats.org/officeDocument/2006/relationships/hyperlink" Target="mailto:Gemma.Sang@ontario.ca" TargetMode="External"/><Relationship Id="rId62" Type="http://schemas.openxmlformats.org/officeDocument/2006/relationships/hyperlink" Target="mailto:Phyllis.Castiglione@ontario.ca" TargetMode="External"/><Relationship Id="rId70" Type="http://schemas.openxmlformats.org/officeDocument/2006/relationships/hyperlink" Target="mailto:Elizabeth.Barnier@ontario.ca" TargetMode="External"/><Relationship Id="rId75" Type="http://schemas.openxmlformats.org/officeDocument/2006/relationships/hyperlink" Target="mailto:Elissa.Kulpers@ontario.ca" TargetMode="External"/><Relationship Id="rId83" Type="http://schemas.openxmlformats.org/officeDocument/2006/relationships/hyperlink" Target="mailto:Robert.Scott@ontari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Phyllis.Castiglione@ontario.ca" TargetMode="External"/><Relationship Id="rId15" Type="http://schemas.openxmlformats.org/officeDocument/2006/relationships/hyperlink" Target="mailto:Alice.Pan@ontario.ca" TargetMode="External"/><Relationship Id="rId23" Type="http://schemas.openxmlformats.org/officeDocument/2006/relationships/hyperlink" Target="mailto:Jacob.Wilson@ontario.ca" TargetMode="External"/><Relationship Id="rId28" Type="http://schemas.openxmlformats.org/officeDocument/2006/relationships/hyperlink" Target="mailto:Samantha.Peterson2@ontario.ca" TargetMode="External"/><Relationship Id="rId36" Type="http://schemas.openxmlformats.org/officeDocument/2006/relationships/hyperlink" Target="mailto:Erin.Rizok2@ontario.ca" TargetMode="External"/><Relationship Id="rId49" Type="http://schemas.openxmlformats.org/officeDocument/2006/relationships/hyperlink" Target="mailto:Robert.Scott@ontario.ca" TargetMode="External"/><Relationship Id="rId57" Type="http://schemas.openxmlformats.org/officeDocument/2006/relationships/hyperlink" Target="mailto:Jeremy.Mutton@ontario.ca" TargetMode="External"/><Relationship Id="rId10" Type="http://schemas.openxmlformats.org/officeDocument/2006/relationships/hyperlink" Target="mailto:Jeremy.Mutton@ontario.ca" TargetMode="External"/><Relationship Id="rId31" Type="http://schemas.openxmlformats.org/officeDocument/2006/relationships/hyperlink" Target="mailto:Alice.Pan@ontario.ca" TargetMode="External"/><Relationship Id="rId44" Type="http://schemas.openxmlformats.org/officeDocument/2006/relationships/hyperlink" Target="mailto:Samantha.Peterson2@ontario.ca" TargetMode="External"/><Relationship Id="rId52" Type="http://schemas.openxmlformats.org/officeDocument/2006/relationships/hyperlink" Target="mailto:Robert.DeChellis@ontario.ca" TargetMode="External"/><Relationship Id="rId60" Type="http://schemas.openxmlformats.org/officeDocument/2006/relationships/hyperlink" Target="mailto:Neill@ontario.ca" TargetMode="External"/><Relationship Id="rId65" Type="http://schemas.openxmlformats.org/officeDocument/2006/relationships/hyperlink" Target="mailto:Tony.VandenEnde@ontario.ca" TargetMode="External"/><Relationship Id="rId73" Type="http://schemas.openxmlformats.org/officeDocument/2006/relationships/hyperlink" Target="mailto:Brian.McCallion@ontario.ca" TargetMode="External"/><Relationship Id="rId78" Type="http://schemas.openxmlformats.org/officeDocument/2006/relationships/hyperlink" Target="mailto:Phyllis.Castiglione@ontario.ca" TargetMode="External"/><Relationship Id="rId81" Type="http://schemas.openxmlformats.org/officeDocument/2006/relationships/hyperlink" Target="mailto:Tony.VandenEnde@ontario.ca" TargetMode="External"/><Relationship Id="rId86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mailto:Thompson.Hamilton@ontario.ca" TargetMode="External"/><Relationship Id="rId13" Type="http://schemas.openxmlformats.org/officeDocument/2006/relationships/hyperlink" Target="mailto:Amy.Barkin@ontario.ca" TargetMode="External"/><Relationship Id="rId18" Type="http://schemas.openxmlformats.org/officeDocument/2006/relationships/hyperlink" Target="mailto:Ivana.Denisov@ontario.ca" TargetMode="External"/><Relationship Id="rId39" Type="http://schemas.openxmlformats.org/officeDocument/2006/relationships/hyperlink" Target="mailto:Tony.VandenEnde@ontario.ca" TargetMode="External"/><Relationship Id="rId34" Type="http://schemas.openxmlformats.org/officeDocument/2006/relationships/hyperlink" Target="mailto:Ivana.Denisov@ontario.ca" TargetMode="External"/><Relationship Id="rId50" Type="http://schemas.openxmlformats.org/officeDocument/2006/relationships/hyperlink" Target="mailto:Erin.S.Thomas@ontario.ca" TargetMode="External"/><Relationship Id="rId55" Type="http://schemas.openxmlformats.org/officeDocument/2006/relationships/hyperlink" Target="mailto:Kevin.Stewart@ontario.ca" TargetMode="External"/><Relationship Id="rId76" Type="http://schemas.openxmlformats.org/officeDocument/2006/relationships/hyperlink" Target="mailto:Jeanaha.Kim@ontario.ca" TargetMode="External"/><Relationship Id="rId7" Type="http://schemas.openxmlformats.org/officeDocument/2006/relationships/hyperlink" Target="mailto:Harold.Dale@ontario.ca" TargetMode="External"/><Relationship Id="rId71" Type="http://schemas.openxmlformats.org/officeDocument/2006/relationships/hyperlink" Target="mailto:Shambavi.Kumaresan@ontario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ichael.Demczur@ontario.ca" TargetMode="External"/><Relationship Id="rId24" Type="http://schemas.openxmlformats.org/officeDocument/2006/relationships/hyperlink" Target="mailto:Gemma.Sang@ontario.ca" TargetMode="External"/><Relationship Id="rId40" Type="http://schemas.openxmlformats.org/officeDocument/2006/relationships/hyperlink" Target="mailto:Brian.McCallion@ontario.ca" TargetMode="External"/><Relationship Id="rId45" Type="http://schemas.openxmlformats.org/officeDocument/2006/relationships/hyperlink" Target="mailto:Lori.Thompson@ontario.ca" TargetMode="External"/><Relationship Id="rId66" Type="http://schemas.openxmlformats.org/officeDocument/2006/relationships/hyperlink" Target="mailto:Robert.Scott@ontario.ca" TargetMode="External"/><Relationship Id="rId61" Type="http://schemas.openxmlformats.org/officeDocument/2006/relationships/hyperlink" Target="mailto:Michael.Demczur@ontario.ca" TargetMode="External"/><Relationship Id="rId82" Type="http://schemas.openxmlformats.org/officeDocument/2006/relationships/hyperlink" Target="mailto:Bradley.Juriansz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jan17.march@gmail.com</dc:creator>
  <cp:keywords/>
  <dc:description/>
  <cp:lastModifiedBy>jan17.march@gmail.com</cp:lastModifiedBy>
  <cp:revision>2</cp:revision>
  <dcterms:created xsi:type="dcterms:W3CDTF">2021-06-14T14:08:00Z</dcterms:created>
  <dcterms:modified xsi:type="dcterms:W3CDTF">2021-06-14T14:08:00Z</dcterms:modified>
</cp:coreProperties>
</file>